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5D" w:rsidRDefault="0091455D" w:rsidP="0091455D">
      <w:pPr>
        <w:jc w:val="both"/>
        <w:rPr>
          <w:rFonts w:ascii="Arial Narrow" w:hAnsi="Arial Narrow"/>
          <w:sz w:val="16"/>
          <w:szCs w:val="16"/>
          <w:lang w:val="es-ES_tradnl"/>
        </w:rPr>
      </w:pPr>
    </w:p>
    <w:p w:rsidR="0091455D" w:rsidRDefault="0091455D" w:rsidP="0091455D">
      <w:pPr>
        <w:jc w:val="both"/>
        <w:rPr>
          <w:rFonts w:ascii="Arial Narrow" w:hAnsi="Arial Narrow"/>
          <w:sz w:val="16"/>
          <w:szCs w:val="16"/>
          <w:lang w:val="es-ES_tradnl"/>
        </w:rPr>
      </w:pPr>
    </w:p>
    <w:p w:rsidR="0091455D" w:rsidRDefault="0091455D" w:rsidP="0091455D">
      <w:pPr>
        <w:jc w:val="both"/>
        <w:rPr>
          <w:rFonts w:ascii="Arial Narrow" w:hAnsi="Arial Narrow"/>
          <w:sz w:val="16"/>
          <w:szCs w:val="16"/>
          <w:lang w:val="es-ES_tradnl"/>
        </w:rPr>
      </w:pPr>
    </w:p>
    <w:p w:rsidR="00A272FD" w:rsidRPr="0091455D" w:rsidRDefault="0091455D" w:rsidP="0091455D">
      <w:pPr>
        <w:jc w:val="both"/>
        <w:rPr>
          <w:rFonts w:ascii="Arial Narrow" w:hAnsi="Arial Narrow"/>
          <w:b/>
          <w:u w:val="single"/>
          <w:lang w:val="es-ES_tradnl"/>
        </w:rPr>
      </w:pPr>
      <w:r w:rsidRPr="0091455D">
        <w:rPr>
          <w:rFonts w:ascii="Arial Narrow" w:hAnsi="Arial Narrow"/>
          <w:b/>
          <w:u w:val="single"/>
          <w:lang w:val="es-ES_tradnl"/>
        </w:rPr>
        <w:t xml:space="preserve">FORMULARIO </w:t>
      </w:r>
      <w:r w:rsidR="00564581">
        <w:rPr>
          <w:rFonts w:ascii="Arial Narrow" w:hAnsi="Arial Narrow"/>
          <w:b/>
          <w:u w:val="single"/>
          <w:lang w:val="es-ES_tradnl"/>
        </w:rPr>
        <w:t>7</w:t>
      </w:r>
    </w:p>
    <w:p w:rsidR="0091455D" w:rsidRDefault="0091455D" w:rsidP="00D10367">
      <w:pPr>
        <w:tabs>
          <w:tab w:val="left" w:pos="7200"/>
        </w:tabs>
        <w:jc w:val="center"/>
        <w:rPr>
          <w:rFonts w:ascii="Arial Narrow" w:hAnsi="Arial Narrow"/>
          <w:b/>
          <w:i/>
        </w:rPr>
      </w:pPr>
    </w:p>
    <w:p w:rsidR="00D10367" w:rsidRPr="00F4506A" w:rsidRDefault="00D10367" w:rsidP="00D10367">
      <w:pPr>
        <w:tabs>
          <w:tab w:val="left" w:pos="7200"/>
        </w:tabs>
        <w:jc w:val="center"/>
        <w:rPr>
          <w:rFonts w:ascii="Arial Narrow" w:hAnsi="Arial Narrow"/>
          <w:b/>
          <w:i/>
        </w:rPr>
      </w:pPr>
      <w:r w:rsidRPr="00F4506A">
        <w:rPr>
          <w:rFonts w:ascii="Arial Narrow" w:hAnsi="Arial Narrow"/>
          <w:b/>
          <w:i/>
        </w:rPr>
        <w:t xml:space="preserve">Solicitud de </w:t>
      </w:r>
      <w:r>
        <w:rPr>
          <w:rFonts w:ascii="Arial Narrow" w:hAnsi="Arial Narrow"/>
          <w:b/>
          <w:i/>
        </w:rPr>
        <w:t>Inscripción</w:t>
      </w:r>
    </w:p>
    <w:p w:rsidR="00D10367" w:rsidRPr="00F4506A" w:rsidRDefault="00D10367" w:rsidP="00D10367">
      <w:pPr>
        <w:tabs>
          <w:tab w:val="left" w:pos="7200"/>
        </w:tabs>
        <w:jc w:val="center"/>
        <w:rPr>
          <w:rFonts w:ascii="Arial Narrow" w:hAnsi="Arial Narrow"/>
          <w:b/>
          <w:i/>
        </w:rPr>
      </w:pPr>
      <w:r w:rsidRPr="00F4506A">
        <w:rPr>
          <w:rFonts w:ascii="Arial Narrow" w:hAnsi="Arial Narrow"/>
          <w:b/>
          <w:i/>
        </w:rPr>
        <w:t>Trayecto de Formación en Docencia</w:t>
      </w:r>
    </w:p>
    <w:p w:rsidR="00D10367" w:rsidRDefault="00D10367" w:rsidP="00D10367">
      <w:pPr>
        <w:tabs>
          <w:tab w:val="left" w:pos="7200"/>
        </w:tabs>
        <w:jc w:val="both"/>
        <w:rPr>
          <w:rFonts w:ascii="Arial Narrow" w:hAnsi="Arial Narrow"/>
        </w:rPr>
      </w:pPr>
    </w:p>
    <w:p w:rsidR="00D10367" w:rsidRPr="00D10367" w:rsidRDefault="00D10367" w:rsidP="00D10367">
      <w:pPr>
        <w:tabs>
          <w:tab w:val="left" w:pos="7200"/>
        </w:tabs>
        <w:jc w:val="right"/>
        <w:rPr>
          <w:rFonts w:ascii="Calibri" w:hAnsi="Calibri"/>
          <w:sz w:val="22"/>
          <w:szCs w:val="22"/>
        </w:rPr>
      </w:pPr>
      <w:proofErr w:type="spellStart"/>
      <w:proofErr w:type="gramStart"/>
      <w:r w:rsidRPr="00D10367">
        <w:rPr>
          <w:rFonts w:ascii="Calibri" w:hAnsi="Calibri"/>
          <w:sz w:val="22"/>
          <w:szCs w:val="22"/>
        </w:rPr>
        <w:t>Cipolletti</w:t>
      </w:r>
      <w:proofErr w:type="spellEnd"/>
      <w:r w:rsidRPr="00D10367">
        <w:rPr>
          <w:rFonts w:ascii="Calibri" w:hAnsi="Calibri"/>
          <w:sz w:val="22"/>
          <w:szCs w:val="22"/>
        </w:rPr>
        <w:t>, ….</w:t>
      </w:r>
      <w:proofErr w:type="gramEnd"/>
      <w:r w:rsidRPr="00D10367">
        <w:rPr>
          <w:rFonts w:ascii="Calibri" w:hAnsi="Calibri"/>
          <w:sz w:val="22"/>
          <w:szCs w:val="22"/>
        </w:rPr>
        <w:t>. de …………………</w:t>
      </w:r>
      <w:proofErr w:type="gramStart"/>
      <w:r w:rsidRPr="00D10367">
        <w:rPr>
          <w:rFonts w:ascii="Calibri" w:hAnsi="Calibri"/>
          <w:sz w:val="22"/>
          <w:szCs w:val="22"/>
        </w:rPr>
        <w:t>…….</w:t>
      </w:r>
      <w:proofErr w:type="gramEnd"/>
      <w:r w:rsidRPr="00D10367">
        <w:rPr>
          <w:rFonts w:ascii="Calibri" w:hAnsi="Calibri"/>
          <w:sz w:val="22"/>
          <w:szCs w:val="22"/>
        </w:rPr>
        <w:t xml:space="preserve">. de </w:t>
      </w:r>
      <w:proofErr w:type="gramStart"/>
      <w:r w:rsidRPr="00D10367">
        <w:rPr>
          <w:rFonts w:ascii="Calibri" w:hAnsi="Calibri"/>
          <w:sz w:val="22"/>
          <w:szCs w:val="22"/>
        </w:rPr>
        <w:t>…….</w:t>
      </w:r>
      <w:proofErr w:type="gramEnd"/>
      <w:r w:rsidRPr="00D10367">
        <w:rPr>
          <w:rFonts w:ascii="Calibri" w:hAnsi="Calibri"/>
          <w:sz w:val="22"/>
          <w:szCs w:val="22"/>
        </w:rPr>
        <w:t>…..</w:t>
      </w: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>Sra. Secretaria Académica</w:t>
      </w: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>Facultad de Ciencias de la Educación</w:t>
      </w:r>
      <w:r w:rsidR="00DC000E">
        <w:rPr>
          <w:rFonts w:ascii="Calibri" w:hAnsi="Calibri"/>
          <w:sz w:val="22"/>
          <w:szCs w:val="22"/>
        </w:rPr>
        <w:t xml:space="preserve"> y Psicología</w:t>
      </w:r>
    </w:p>
    <w:p w:rsidR="00D10367" w:rsidRPr="00564581" w:rsidRDefault="00564581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  <w:r w:rsidRPr="00564581">
        <w:rPr>
          <w:rFonts w:ascii="Calibri" w:hAnsi="Calibri"/>
          <w:sz w:val="22"/>
          <w:szCs w:val="22"/>
        </w:rPr>
        <w:t>Prof. ……………………………………………</w:t>
      </w:r>
      <w:r w:rsidR="00D36474">
        <w:rPr>
          <w:rFonts w:ascii="Calibri" w:hAnsi="Calibri"/>
          <w:sz w:val="22"/>
          <w:szCs w:val="22"/>
        </w:rPr>
        <w:t>…………</w:t>
      </w:r>
      <w:proofErr w:type="gramStart"/>
      <w:r w:rsidR="00D36474">
        <w:rPr>
          <w:rFonts w:ascii="Calibri" w:hAnsi="Calibri"/>
          <w:sz w:val="22"/>
          <w:szCs w:val="22"/>
        </w:rPr>
        <w:t>…….</w:t>
      </w:r>
      <w:proofErr w:type="gramEnd"/>
      <w:r w:rsidRPr="00564581">
        <w:rPr>
          <w:rFonts w:ascii="Calibri" w:hAnsi="Calibri"/>
          <w:sz w:val="22"/>
          <w:szCs w:val="22"/>
        </w:rPr>
        <w:t>……</w:t>
      </w: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  <w:u w:val="single"/>
        </w:rPr>
      </w:pPr>
      <w:r w:rsidRPr="00D10367">
        <w:rPr>
          <w:rFonts w:ascii="Calibri" w:hAnsi="Calibri"/>
          <w:sz w:val="22"/>
          <w:szCs w:val="22"/>
          <w:u w:val="single"/>
        </w:rPr>
        <w:t>Su despacho</w:t>
      </w: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spacing w:line="360" w:lineRule="auto"/>
        <w:ind w:firstLine="2340"/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 xml:space="preserve">Por la presente solicito a Usted la inscripción al Trayecto de Formación en Docencia de grado / posgrado para la </w:t>
      </w:r>
      <w:r w:rsidR="00D36474" w:rsidRPr="00D10367">
        <w:rPr>
          <w:rFonts w:ascii="Calibri" w:hAnsi="Calibri"/>
          <w:sz w:val="22"/>
          <w:szCs w:val="22"/>
        </w:rPr>
        <w:t>asignatura:</w:t>
      </w:r>
      <w:r w:rsidR="00D36474">
        <w:rPr>
          <w:rFonts w:ascii="Calibri" w:hAnsi="Calibri"/>
          <w:sz w:val="22"/>
          <w:szCs w:val="22"/>
        </w:rPr>
        <w:t xml:space="preserve"> </w:t>
      </w:r>
      <w:proofErr w:type="gramStart"/>
      <w:r w:rsidR="00D36474">
        <w:rPr>
          <w:rFonts w:ascii="Calibri" w:hAnsi="Calibri"/>
          <w:sz w:val="22"/>
          <w:szCs w:val="22"/>
        </w:rPr>
        <w:t xml:space="preserve"> ..</w:t>
      </w:r>
      <w:proofErr w:type="gramEnd"/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  <w:r w:rsidRPr="00D10367">
        <w:rPr>
          <w:rFonts w:ascii="Calibri" w:hAnsi="Calibri"/>
          <w:sz w:val="22"/>
          <w:szCs w:val="22"/>
        </w:rPr>
        <w:t>.....................</w:t>
      </w:r>
      <w:r w:rsidR="00D36474">
        <w:rPr>
          <w:rFonts w:ascii="Calibri" w:hAnsi="Calibri"/>
          <w:sz w:val="22"/>
          <w:szCs w:val="22"/>
        </w:rPr>
        <w:t>..............</w:t>
      </w:r>
    </w:p>
    <w:p w:rsidR="00D10367" w:rsidRPr="00D10367" w:rsidRDefault="00DC000E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………………………………………………………………… </w:t>
      </w:r>
      <w:r w:rsidR="00D10367" w:rsidRPr="00D10367">
        <w:rPr>
          <w:rFonts w:ascii="Calibri" w:hAnsi="Calibri"/>
          <w:sz w:val="22"/>
          <w:szCs w:val="22"/>
        </w:rPr>
        <w:t xml:space="preserve">de la carrera de </w:t>
      </w:r>
      <w:r>
        <w:rPr>
          <w:rFonts w:ascii="Calibri" w:hAnsi="Calibri"/>
          <w:sz w:val="22"/>
          <w:szCs w:val="22"/>
        </w:rPr>
        <w:t>…</w:t>
      </w:r>
      <w:r w:rsidR="00D10367" w:rsidRPr="00D10367">
        <w:rPr>
          <w:rFonts w:ascii="Calibri" w:hAnsi="Calibri"/>
          <w:sz w:val="22"/>
          <w:szCs w:val="22"/>
        </w:rPr>
        <w:t>…………………………………………</w:t>
      </w:r>
      <w:r w:rsidR="00D10367">
        <w:rPr>
          <w:rFonts w:ascii="Calibri" w:hAnsi="Calibri"/>
          <w:sz w:val="22"/>
          <w:szCs w:val="22"/>
        </w:rPr>
        <w:t>………………………………</w:t>
      </w:r>
    </w:p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………………………………….</w:t>
      </w:r>
      <w:r w:rsidRPr="00D10367">
        <w:rPr>
          <w:rFonts w:ascii="Calibri" w:hAnsi="Calibri"/>
          <w:sz w:val="22"/>
          <w:szCs w:val="22"/>
        </w:rPr>
        <w:t>.</w:t>
      </w:r>
    </w:p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spacing w:line="360" w:lineRule="auto"/>
        <w:ind w:firstLine="2340"/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>A tal efecto, detallo la documentación que se adjunta a la presente, dando cuenta del cumplimiento de los requisitos establecidos en el Reglamento de Trayectos de Formación en Docencia –Res. CD FCE Nº 092/10-:</w:t>
      </w:r>
    </w:p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36474" w:rsidTr="00D36474">
        <w:tc>
          <w:tcPr>
            <w:tcW w:w="97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36474" w:rsidRDefault="00D36474" w:rsidP="00D10367">
            <w:pPr>
              <w:tabs>
                <w:tab w:val="left" w:pos="720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36474" w:rsidTr="00D36474">
        <w:tc>
          <w:tcPr>
            <w:tcW w:w="97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36474" w:rsidRDefault="00D36474" w:rsidP="00D10367">
            <w:pPr>
              <w:tabs>
                <w:tab w:val="left" w:pos="720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36474" w:rsidTr="00D36474">
        <w:tc>
          <w:tcPr>
            <w:tcW w:w="97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36474" w:rsidRDefault="00D36474" w:rsidP="00D10367">
            <w:pPr>
              <w:tabs>
                <w:tab w:val="left" w:pos="720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36474" w:rsidTr="00D36474">
        <w:tc>
          <w:tcPr>
            <w:tcW w:w="97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36474" w:rsidRDefault="00D36474" w:rsidP="00D10367">
            <w:pPr>
              <w:tabs>
                <w:tab w:val="left" w:pos="720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36474" w:rsidTr="00D36474">
        <w:tc>
          <w:tcPr>
            <w:tcW w:w="97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36474" w:rsidRDefault="00D36474" w:rsidP="00D10367">
            <w:pPr>
              <w:tabs>
                <w:tab w:val="left" w:pos="720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spacing w:line="360" w:lineRule="auto"/>
        <w:ind w:firstLine="2340"/>
        <w:jc w:val="both"/>
        <w:rPr>
          <w:rFonts w:ascii="Calibri" w:hAnsi="Calibri"/>
          <w:sz w:val="22"/>
          <w:szCs w:val="22"/>
        </w:rPr>
      </w:pPr>
      <w:r w:rsidRPr="00D10367">
        <w:rPr>
          <w:rFonts w:ascii="Calibri" w:hAnsi="Calibri"/>
          <w:sz w:val="22"/>
          <w:szCs w:val="22"/>
        </w:rPr>
        <w:t>Sin otro particular, saludo a Usted atentamente.</w:t>
      </w:r>
    </w:p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921"/>
      </w:tblGrid>
      <w:tr w:rsidR="00DC000E" w:rsidTr="00DC000E">
        <w:tc>
          <w:tcPr>
            <w:tcW w:w="1139" w:type="dxa"/>
            <w:vAlign w:val="bottom"/>
          </w:tcPr>
          <w:p w:rsidR="00DC000E" w:rsidRPr="00DC000E" w:rsidRDefault="00DC000E" w:rsidP="00D36474">
            <w:pPr>
              <w:tabs>
                <w:tab w:val="left" w:pos="5400"/>
              </w:tabs>
              <w:jc w:val="right"/>
              <w:rPr>
                <w:rFonts w:ascii="Calibri" w:hAnsi="Calibri"/>
                <w:b/>
                <w:i/>
                <w:lang w:val="pt-BR"/>
              </w:rPr>
            </w:pP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 xml:space="preserve">Postulante: </w:t>
            </w:r>
          </w:p>
        </w:tc>
        <w:tc>
          <w:tcPr>
            <w:tcW w:w="5032" w:type="dxa"/>
            <w:tcBorders>
              <w:bottom w:val="dashSmallGap" w:sz="4" w:space="0" w:color="auto"/>
            </w:tcBorders>
          </w:tcPr>
          <w:p w:rsidR="00DC000E" w:rsidRDefault="00DC000E" w:rsidP="00D36474">
            <w:pPr>
              <w:tabs>
                <w:tab w:val="left" w:pos="72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C000E" w:rsidTr="00DC000E">
        <w:tc>
          <w:tcPr>
            <w:tcW w:w="1139" w:type="dxa"/>
            <w:vAlign w:val="bottom"/>
          </w:tcPr>
          <w:p w:rsidR="00DC000E" w:rsidRPr="00DC000E" w:rsidRDefault="00DC000E" w:rsidP="00D36474">
            <w:pPr>
              <w:tabs>
                <w:tab w:val="left" w:pos="5400"/>
              </w:tabs>
              <w:jc w:val="right"/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</w:pP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 xml:space="preserve">DNI Nº: </w:t>
            </w:r>
          </w:p>
        </w:tc>
        <w:tc>
          <w:tcPr>
            <w:tcW w:w="50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000E" w:rsidRDefault="00DC000E" w:rsidP="00D36474">
            <w:pPr>
              <w:tabs>
                <w:tab w:val="left" w:pos="72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C000E" w:rsidTr="00DC000E">
        <w:tc>
          <w:tcPr>
            <w:tcW w:w="1139" w:type="dxa"/>
            <w:vAlign w:val="bottom"/>
          </w:tcPr>
          <w:p w:rsidR="00DC000E" w:rsidRPr="00DC000E" w:rsidRDefault="00DC000E" w:rsidP="00D36474">
            <w:pPr>
              <w:tabs>
                <w:tab w:val="left" w:pos="5400"/>
              </w:tabs>
              <w:jc w:val="right"/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</w:pP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L</w:t>
            </w: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eg. Nº:</w:t>
            </w:r>
          </w:p>
        </w:tc>
        <w:tc>
          <w:tcPr>
            <w:tcW w:w="50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000E" w:rsidRDefault="00DC000E" w:rsidP="00D36474">
            <w:pPr>
              <w:tabs>
                <w:tab w:val="left" w:pos="72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C000E" w:rsidTr="00DC000E">
        <w:tc>
          <w:tcPr>
            <w:tcW w:w="1139" w:type="dxa"/>
            <w:vAlign w:val="bottom"/>
          </w:tcPr>
          <w:p w:rsidR="00DC000E" w:rsidRPr="00DC000E" w:rsidRDefault="00DC000E" w:rsidP="00D36474">
            <w:pPr>
              <w:tabs>
                <w:tab w:val="left" w:pos="5400"/>
              </w:tabs>
              <w:jc w:val="right"/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</w:pPr>
            <w:proofErr w:type="spellStart"/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Teléfono</w:t>
            </w:r>
            <w:proofErr w:type="spellEnd"/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:</w:t>
            </w:r>
          </w:p>
        </w:tc>
        <w:tc>
          <w:tcPr>
            <w:tcW w:w="50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000E" w:rsidRDefault="00DC000E" w:rsidP="00D36474">
            <w:pPr>
              <w:tabs>
                <w:tab w:val="left" w:pos="72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C000E" w:rsidTr="00DC000E">
        <w:tc>
          <w:tcPr>
            <w:tcW w:w="1139" w:type="dxa"/>
            <w:vAlign w:val="bottom"/>
          </w:tcPr>
          <w:p w:rsidR="00DC000E" w:rsidRPr="00DC000E" w:rsidRDefault="00DC000E" w:rsidP="00D36474">
            <w:pPr>
              <w:tabs>
                <w:tab w:val="left" w:pos="5400"/>
              </w:tabs>
              <w:jc w:val="right"/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</w:pP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E</w:t>
            </w:r>
            <w:r w:rsidRPr="00DC000E">
              <w:rPr>
                <w:rFonts w:ascii="Calibri" w:hAnsi="Calibri"/>
                <w:b/>
                <w:i/>
                <w:sz w:val="22"/>
                <w:szCs w:val="22"/>
                <w:lang w:val="pt-BR"/>
              </w:rPr>
              <w:t>-mail:</w:t>
            </w:r>
          </w:p>
        </w:tc>
        <w:tc>
          <w:tcPr>
            <w:tcW w:w="50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000E" w:rsidRDefault="00DC000E" w:rsidP="00D36474">
            <w:pPr>
              <w:tabs>
                <w:tab w:val="left" w:pos="72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10367" w:rsidRPr="00D10367" w:rsidRDefault="00D10367" w:rsidP="00D10367">
      <w:pPr>
        <w:tabs>
          <w:tab w:val="left" w:pos="720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D10367" w:rsidRPr="00D10367" w:rsidSect="00D10367">
      <w:headerReference w:type="even" r:id="rId7"/>
      <w:headerReference w:type="default" r:id="rId8"/>
      <w:pgSz w:w="11907" w:h="16840" w:code="9"/>
      <w:pgMar w:top="1418" w:right="927" w:bottom="71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E9" w:rsidRDefault="00F667E9">
      <w:r>
        <w:separator/>
      </w:r>
    </w:p>
  </w:endnote>
  <w:endnote w:type="continuationSeparator" w:id="0">
    <w:p w:rsidR="00F667E9" w:rsidRDefault="00F6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E9" w:rsidRDefault="00F667E9">
      <w:r>
        <w:separator/>
      </w:r>
    </w:p>
  </w:footnote>
  <w:footnote w:type="continuationSeparator" w:id="0">
    <w:p w:rsidR="00F667E9" w:rsidRDefault="00F6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1F" w:rsidRDefault="00C62F1F" w:rsidP="00125E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2F1F" w:rsidRDefault="00C62F1F" w:rsidP="00C62F1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68" w:rsidRDefault="00DC000E" w:rsidP="00DC000E">
    <w:pPr>
      <w:rPr>
        <w:rFonts w:ascii="Trebuchet MS" w:hAnsi="Trebuchet MS"/>
        <w:spacing w:val="60"/>
        <w:sz w:val="18"/>
        <w:szCs w:val="18"/>
      </w:rPr>
    </w:pPr>
    <w:r>
      <w:rPr>
        <w:rFonts w:ascii="Tahoma" w:hAnsi="Tahoma" w:cs="Tahoma"/>
        <w:noProof/>
        <w:sz w:val="20"/>
        <w:szCs w:val="28"/>
        <w:lang w:val="es-AR" w:eastAsia="es-AR"/>
      </w:rPr>
      <w:drawing>
        <wp:inline distT="0" distB="0" distL="0" distR="0">
          <wp:extent cx="6115050" cy="742950"/>
          <wp:effectExtent l="0" t="0" r="0" b="0"/>
          <wp:docPr id="6" name="Imagen 6" descr="C:\Users\josea\AppData\Local\Microsoft\Windows\INetCache\Content.Word\SECRETARÍA ACADÉ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osea\AppData\Local\Microsoft\Windows\INetCache\Content.Word\SECRETARÍA ACADÉ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5436">
      <w:rPr>
        <w:rFonts w:ascii="Tahoma" w:hAnsi="Tahoma" w:cs="Tahoma"/>
        <w:sz w:val="20"/>
        <w:szCs w:val="28"/>
      </w:rPr>
      <w:t xml:space="preserve">          </w:t>
    </w:r>
    <w:r w:rsidR="00BB3C68">
      <w:rPr>
        <w:rFonts w:ascii="Trebuchet MS" w:hAnsi="Trebuchet MS"/>
        <w:spacing w:val="60"/>
        <w:sz w:val="18"/>
        <w:szCs w:val="18"/>
      </w:rPr>
      <w:t xml:space="preserve"> </w:t>
    </w:r>
  </w:p>
  <w:p w:rsidR="00BB3C68" w:rsidRDefault="00BB3C68" w:rsidP="00D10367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434349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4C7C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C41E7"/>
    <w:multiLevelType w:val="hybridMultilevel"/>
    <w:tmpl w:val="32FECB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7C82"/>
    <w:multiLevelType w:val="hybridMultilevel"/>
    <w:tmpl w:val="D632C7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A0F57"/>
    <w:multiLevelType w:val="hybridMultilevel"/>
    <w:tmpl w:val="72384F90"/>
    <w:lvl w:ilvl="0" w:tplc="0C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CE6047"/>
    <w:multiLevelType w:val="multilevel"/>
    <w:tmpl w:val="43B4CD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B2EAE"/>
    <w:multiLevelType w:val="hybridMultilevel"/>
    <w:tmpl w:val="9B162864"/>
    <w:lvl w:ilvl="0" w:tplc="7E8EA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6378"/>
    <w:multiLevelType w:val="hybridMultilevel"/>
    <w:tmpl w:val="6470AC48"/>
    <w:lvl w:ilvl="0" w:tplc="D7C0A41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F5DE7"/>
    <w:multiLevelType w:val="hybridMultilevel"/>
    <w:tmpl w:val="5F384FE8"/>
    <w:lvl w:ilvl="0" w:tplc="0C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3ED204A"/>
    <w:multiLevelType w:val="hybridMultilevel"/>
    <w:tmpl w:val="C8F6125A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25B42"/>
    <w:multiLevelType w:val="hybridMultilevel"/>
    <w:tmpl w:val="D632C798"/>
    <w:lvl w:ilvl="0" w:tplc="D43698B0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2327439C"/>
    <w:multiLevelType w:val="hybridMultilevel"/>
    <w:tmpl w:val="3BCEDFD2"/>
    <w:lvl w:ilvl="0" w:tplc="CE2E56C6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319C721D"/>
    <w:multiLevelType w:val="hybridMultilevel"/>
    <w:tmpl w:val="3BCEDFD2"/>
    <w:lvl w:ilvl="0" w:tplc="D43698B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37922049"/>
    <w:multiLevelType w:val="hybridMultilevel"/>
    <w:tmpl w:val="A5C89C3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391775A3"/>
    <w:multiLevelType w:val="hybridMultilevel"/>
    <w:tmpl w:val="855455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03D11"/>
    <w:multiLevelType w:val="hybridMultilevel"/>
    <w:tmpl w:val="FE4AE1BE"/>
    <w:lvl w:ilvl="0" w:tplc="581ECC44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0900AB0"/>
    <w:multiLevelType w:val="hybridMultilevel"/>
    <w:tmpl w:val="9F54C790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A25954"/>
    <w:multiLevelType w:val="hybridMultilevel"/>
    <w:tmpl w:val="43B4CD42"/>
    <w:lvl w:ilvl="0" w:tplc="D6A4E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D6A4E2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B24"/>
    <w:multiLevelType w:val="hybridMultilevel"/>
    <w:tmpl w:val="1B6EB184"/>
    <w:lvl w:ilvl="0" w:tplc="7E8EA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1DA5"/>
    <w:multiLevelType w:val="hybridMultilevel"/>
    <w:tmpl w:val="D64E3132"/>
    <w:lvl w:ilvl="0" w:tplc="E0A0F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1797A"/>
    <w:multiLevelType w:val="hybridMultilevel"/>
    <w:tmpl w:val="1570B9F6"/>
    <w:lvl w:ilvl="0" w:tplc="58CA95F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8AA45C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color w:val="auto"/>
        <w:sz w:val="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0671A3"/>
    <w:multiLevelType w:val="hybridMultilevel"/>
    <w:tmpl w:val="B1080CA0"/>
    <w:lvl w:ilvl="0" w:tplc="D6A4E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C5DEC"/>
    <w:multiLevelType w:val="hybridMultilevel"/>
    <w:tmpl w:val="FE06B5CC"/>
    <w:lvl w:ilvl="0" w:tplc="0C0A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1011"/>
    <w:multiLevelType w:val="hybridMultilevel"/>
    <w:tmpl w:val="F49CA728"/>
    <w:lvl w:ilvl="0" w:tplc="490253CA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4" w15:restartNumberingAfterBreak="0">
    <w:nsid w:val="6F607A09"/>
    <w:multiLevelType w:val="multilevel"/>
    <w:tmpl w:val="D64E31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A65B6"/>
    <w:multiLevelType w:val="hybridMultilevel"/>
    <w:tmpl w:val="99D62500"/>
    <w:lvl w:ilvl="0" w:tplc="9E0EE5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00305"/>
    <w:multiLevelType w:val="multilevel"/>
    <w:tmpl w:val="99D6250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D777E"/>
    <w:multiLevelType w:val="hybridMultilevel"/>
    <w:tmpl w:val="C8B087F8"/>
    <w:lvl w:ilvl="0" w:tplc="D95674B0">
      <w:start w:val="1"/>
      <w:numFmt w:val="bullet"/>
      <w:lvlText w:val=""/>
      <w:lvlJc w:val="left"/>
      <w:pPr>
        <w:tabs>
          <w:tab w:val="num" w:pos="284"/>
        </w:tabs>
        <w:ind w:left="284" w:firstLine="76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1135B"/>
    <w:multiLevelType w:val="hybridMultilevel"/>
    <w:tmpl w:val="70D04CB2"/>
    <w:lvl w:ilvl="0" w:tplc="501481CC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6"/>
  </w:num>
  <w:num w:numId="5">
    <w:abstractNumId w:val="8"/>
  </w:num>
  <w:num w:numId="6">
    <w:abstractNumId w:val="4"/>
  </w:num>
  <w:num w:numId="7">
    <w:abstractNumId w:val="20"/>
  </w:num>
  <w:num w:numId="8">
    <w:abstractNumId w:val="7"/>
  </w:num>
  <w:num w:numId="9">
    <w:abstractNumId w:val="28"/>
  </w:num>
  <w:num w:numId="10">
    <w:abstractNumId w:val="1"/>
  </w:num>
  <w:num w:numId="11">
    <w:abstractNumId w:val="0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14"/>
  </w:num>
  <w:num w:numId="17">
    <w:abstractNumId w:val="5"/>
  </w:num>
  <w:num w:numId="18">
    <w:abstractNumId w:val="17"/>
  </w:num>
  <w:num w:numId="19">
    <w:abstractNumId w:val="21"/>
  </w:num>
  <w:num w:numId="20">
    <w:abstractNumId w:val="15"/>
  </w:num>
  <w:num w:numId="21">
    <w:abstractNumId w:val="25"/>
  </w:num>
  <w:num w:numId="22">
    <w:abstractNumId w:val="26"/>
  </w:num>
  <w:num w:numId="23">
    <w:abstractNumId w:val="9"/>
  </w:num>
  <w:num w:numId="24">
    <w:abstractNumId w:val="23"/>
  </w:num>
  <w:num w:numId="25">
    <w:abstractNumId w:val="6"/>
  </w:num>
  <w:num w:numId="26">
    <w:abstractNumId w:val="18"/>
  </w:num>
  <w:num w:numId="27">
    <w:abstractNumId w:val="19"/>
  </w:num>
  <w:num w:numId="28">
    <w:abstractNumId w:val="24"/>
  </w:num>
  <w:num w:numId="29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AR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97"/>
    <w:rsid w:val="00011C92"/>
    <w:rsid w:val="000318F7"/>
    <w:rsid w:val="00046104"/>
    <w:rsid w:val="00060810"/>
    <w:rsid w:val="00061C3F"/>
    <w:rsid w:val="00072FFA"/>
    <w:rsid w:val="000838EA"/>
    <w:rsid w:val="000B28BA"/>
    <w:rsid w:val="000D08DF"/>
    <w:rsid w:val="000D6A3F"/>
    <w:rsid w:val="000E6F41"/>
    <w:rsid w:val="000F3037"/>
    <w:rsid w:val="0010416E"/>
    <w:rsid w:val="00105CB1"/>
    <w:rsid w:val="00107932"/>
    <w:rsid w:val="00125E5D"/>
    <w:rsid w:val="001443E8"/>
    <w:rsid w:val="0015183E"/>
    <w:rsid w:val="00165B10"/>
    <w:rsid w:val="00175D56"/>
    <w:rsid w:val="001A0708"/>
    <w:rsid w:val="001B104A"/>
    <w:rsid w:val="001B3406"/>
    <w:rsid w:val="001C1048"/>
    <w:rsid w:val="001C4084"/>
    <w:rsid w:val="001D2183"/>
    <w:rsid w:val="001E5D1E"/>
    <w:rsid w:val="00225D50"/>
    <w:rsid w:val="002365B0"/>
    <w:rsid w:val="00242869"/>
    <w:rsid w:val="002461B0"/>
    <w:rsid w:val="002635B3"/>
    <w:rsid w:val="002648CE"/>
    <w:rsid w:val="00276DEF"/>
    <w:rsid w:val="0028450A"/>
    <w:rsid w:val="0028794B"/>
    <w:rsid w:val="00287D11"/>
    <w:rsid w:val="00293126"/>
    <w:rsid w:val="002A39FF"/>
    <w:rsid w:val="002E2702"/>
    <w:rsid w:val="002E5752"/>
    <w:rsid w:val="002F4A83"/>
    <w:rsid w:val="003269DE"/>
    <w:rsid w:val="00336328"/>
    <w:rsid w:val="00344CD0"/>
    <w:rsid w:val="003662F3"/>
    <w:rsid w:val="00377691"/>
    <w:rsid w:val="003971E0"/>
    <w:rsid w:val="003A3EC8"/>
    <w:rsid w:val="003D2068"/>
    <w:rsid w:val="003D6FFA"/>
    <w:rsid w:val="003E0971"/>
    <w:rsid w:val="003F1B30"/>
    <w:rsid w:val="00400B4A"/>
    <w:rsid w:val="00426A68"/>
    <w:rsid w:val="004273E8"/>
    <w:rsid w:val="00437B8E"/>
    <w:rsid w:val="004617DF"/>
    <w:rsid w:val="00490A0C"/>
    <w:rsid w:val="004A324B"/>
    <w:rsid w:val="00502997"/>
    <w:rsid w:val="00515436"/>
    <w:rsid w:val="00527258"/>
    <w:rsid w:val="00532899"/>
    <w:rsid w:val="00546317"/>
    <w:rsid w:val="005539E0"/>
    <w:rsid w:val="00561466"/>
    <w:rsid w:val="00564581"/>
    <w:rsid w:val="00564664"/>
    <w:rsid w:val="00571B58"/>
    <w:rsid w:val="00587C75"/>
    <w:rsid w:val="005911C7"/>
    <w:rsid w:val="00593D5F"/>
    <w:rsid w:val="005A130B"/>
    <w:rsid w:val="005C40D1"/>
    <w:rsid w:val="005D4DF6"/>
    <w:rsid w:val="005D7861"/>
    <w:rsid w:val="00652EAC"/>
    <w:rsid w:val="00661470"/>
    <w:rsid w:val="006777CD"/>
    <w:rsid w:val="00682F71"/>
    <w:rsid w:val="006A5A66"/>
    <w:rsid w:val="006B586D"/>
    <w:rsid w:val="006C39BB"/>
    <w:rsid w:val="006C7C8F"/>
    <w:rsid w:val="006F3AF4"/>
    <w:rsid w:val="006F68D9"/>
    <w:rsid w:val="0071664D"/>
    <w:rsid w:val="00717D51"/>
    <w:rsid w:val="00734462"/>
    <w:rsid w:val="0073716B"/>
    <w:rsid w:val="00750A0E"/>
    <w:rsid w:val="00753F64"/>
    <w:rsid w:val="00753FCD"/>
    <w:rsid w:val="007556F4"/>
    <w:rsid w:val="0079417C"/>
    <w:rsid w:val="007B29E0"/>
    <w:rsid w:val="007B4231"/>
    <w:rsid w:val="007B5D9D"/>
    <w:rsid w:val="007C207A"/>
    <w:rsid w:val="007C2DE6"/>
    <w:rsid w:val="007C7FD6"/>
    <w:rsid w:val="00813FF9"/>
    <w:rsid w:val="0082047A"/>
    <w:rsid w:val="008253E3"/>
    <w:rsid w:val="00861E81"/>
    <w:rsid w:val="008719CA"/>
    <w:rsid w:val="00875DE9"/>
    <w:rsid w:val="0088280B"/>
    <w:rsid w:val="008B2BB5"/>
    <w:rsid w:val="008D6B32"/>
    <w:rsid w:val="008E2D9A"/>
    <w:rsid w:val="0090711D"/>
    <w:rsid w:val="0091455D"/>
    <w:rsid w:val="00921C27"/>
    <w:rsid w:val="00924509"/>
    <w:rsid w:val="009A444B"/>
    <w:rsid w:val="009B41D4"/>
    <w:rsid w:val="009D164A"/>
    <w:rsid w:val="009E18B4"/>
    <w:rsid w:val="00A22DFB"/>
    <w:rsid w:val="00A272FD"/>
    <w:rsid w:val="00A865FE"/>
    <w:rsid w:val="00AA64A2"/>
    <w:rsid w:val="00AB50B8"/>
    <w:rsid w:val="00AC3CE1"/>
    <w:rsid w:val="00AC5FDA"/>
    <w:rsid w:val="00AC6A2D"/>
    <w:rsid w:val="00AD06C7"/>
    <w:rsid w:val="00AE3735"/>
    <w:rsid w:val="00AE6B2B"/>
    <w:rsid w:val="00B04689"/>
    <w:rsid w:val="00B102EF"/>
    <w:rsid w:val="00B33EEE"/>
    <w:rsid w:val="00B40A0C"/>
    <w:rsid w:val="00B546F3"/>
    <w:rsid w:val="00B87C50"/>
    <w:rsid w:val="00BB3C68"/>
    <w:rsid w:val="00BE0874"/>
    <w:rsid w:val="00BE1EC4"/>
    <w:rsid w:val="00BF5A4A"/>
    <w:rsid w:val="00C00823"/>
    <w:rsid w:val="00C52169"/>
    <w:rsid w:val="00C62F1F"/>
    <w:rsid w:val="00C738E2"/>
    <w:rsid w:val="00C951B9"/>
    <w:rsid w:val="00CA5CD1"/>
    <w:rsid w:val="00CA7B23"/>
    <w:rsid w:val="00CA7D3F"/>
    <w:rsid w:val="00CB25E2"/>
    <w:rsid w:val="00CC595A"/>
    <w:rsid w:val="00CD66D8"/>
    <w:rsid w:val="00D10367"/>
    <w:rsid w:val="00D110D3"/>
    <w:rsid w:val="00D13642"/>
    <w:rsid w:val="00D13CAB"/>
    <w:rsid w:val="00D36474"/>
    <w:rsid w:val="00D440A8"/>
    <w:rsid w:val="00D47377"/>
    <w:rsid w:val="00D6527E"/>
    <w:rsid w:val="00D75583"/>
    <w:rsid w:val="00D8437D"/>
    <w:rsid w:val="00D86F75"/>
    <w:rsid w:val="00DB782C"/>
    <w:rsid w:val="00DC000E"/>
    <w:rsid w:val="00DF6FBB"/>
    <w:rsid w:val="00E11BA6"/>
    <w:rsid w:val="00E36325"/>
    <w:rsid w:val="00E73106"/>
    <w:rsid w:val="00E734E8"/>
    <w:rsid w:val="00EC6E8D"/>
    <w:rsid w:val="00ED4992"/>
    <w:rsid w:val="00EF7AE5"/>
    <w:rsid w:val="00F00E0F"/>
    <w:rsid w:val="00F02059"/>
    <w:rsid w:val="00F044E2"/>
    <w:rsid w:val="00F572B0"/>
    <w:rsid w:val="00F667E9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E1D224"/>
  <w15:chartTrackingRefBased/>
  <w15:docId w15:val="{6974B417-4205-4C70-B4F7-18E0E166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iCs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4"/>
      <w:szCs w:val="16"/>
    </w:rPr>
  </w:style>
  <w:style w:type="paragraph" w:styleId="Ttulo5">
    <w:name w:val="heading 5"/>
    <w:basedOn w:val="Normal"/>
    <w:next w:val="Normal"/>
    <w:qFormat/>
    <w:pPr>
      <w:keepNext/>
      <w:tabs>
        <w:tab w:val="left" w:pos="1800"/>
      </w:tabs>
      <w:outlineLvl w:val="4"/>
    </w:pPr>
    <w:rPr>
      <w:rFonts w:ascii="Tahoma" w:hAnsi="Tahoma" w:cs="Tahoma"/>
      <w:b/>
      <w:bCs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1800"/>
      </w:tabs>
      <w:spacing w:after="60"/>
      <w:jc w:val="both"/>
      <w:outlineLvl w:val="5"/>
    </w:pPr>
    <w:rPr>
      <w:rFonts w:ascii="Tahoma" w:hAnsi="Tahoma" w:cs="Tahoma"/>
      <w:b/>
      <w:bCs/>
      <w:sz w:val="20"/>
      <w:u w:val="single"/>
    </w:rPr>
  </w:style>
  <w:style w:type="paragraph" w:styleId="Ttulo7">
    <w:name w:val="heading 7"/>
    <w:basedOn w:val="Normal"/>
    <w:next w:val="Normal"/>
    <w:qFormat/>
    <w:pPr>
      <w:keepNext/>
      <w:spacing w:before="120" w:line="360" w:lineRule="auto"/>
      <w:jc w:val="both"/>
      <w:outlineLvl w:val="6"/>
    </w:pPr>
    <w:rPr>
      <w:rFonts w:ascii="Tahoma" w:hAnsi="Tahoma" w:cs="Tahoma"/>
      <w:b/>
      <w:bCs/>
    </w:rPr>
  </w:style>
  <w:style w:type="paragraph" w:styleId="Ttulo8">
    <w:name w:val="heading 8"/>
    <w:basedOn w:val="Normal"/>
    <w:next w:val="Normal"/>
    <w:qFormat/>
    <w:pPr>
      <w:keepNext/>
      <w:spacing w:before="120" w:line="360" w:lineRule="auto"/>
      <w:ind w:firstLine="1077"/>
      <w:jc w:val="center"/>
      <w:outlineLvl w:val="7"/>
    </w:pPr>
    <w:rPr>
      <w:rFonts w:ascii="Tahoma" w:hAnsi="Tahoma" w:cs="Tahoma"/>
      <w:b/>
      <w:bCs/>
      <w:cap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spacing w:line="480" w:lineRule="auto"/>
      <w:ind w:firstLine="708"/>
      <w:jc w:val="both"/>
    </w:pPr>
    <w:rPr>
      <w:rFonts w:ascii="Arial" w:hAnsi="Arial"/>
      <w:spacing w:val="-5"/>
      <w:szCs w:val="20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pPr>
      <w:tabs>
        <w:tab w:val="left" w:pos="1800"/>
      </w:tabs>
      <w:jc w:val="both"/>
    </w:pPr>
    <w:rPr>
      <w:rFonts w:ascii="Tahoma" w:hAnsi="Tahoma" w:cs="Tahoma"/>
      <w:sz w:val="20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Textoindependiente3">
    <w:name w:val="Body Text 3"/>
    <w:basedOn w:val="Normal"/>
    <w:pPr>
      <w:tabs>
        <w:tab w:val="left" w:pos="1800"/>
      </w:tabs>
      <w:jc w:val="both"/>
    </w:pPr>
    <w:rPr>
      <w:rFonts w:ascii="Tahoma" w:hAnsi="Tahoma" w:cs="Tahoma"/>
      <w:sz w:val="20"/>
    </w:rPr>
  </w:style>
  <w:style w:type="paragraph" w:customStyle="1" w:styleId="Nmerodepgina1">
    <w:name w:val="Número de página1"/>
    <w:basedOn w:val="Normal"/>
    <w:next w:val="Normal"/>
    <w:pPr>
      <w:autoSpaceDE w:val="0"/>
      <w:autoSpaceDN w:val="0"/>
    </w:pPr>
    <w:rPr>
      <w:rFonts w:ascii="Tms Rmn" w:hAnsi="Tms Rmn"/>
      <w:sz w:val="20"/>
      <w:szCs w:val="20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Saludo">
    <w:name w:val="Salutation"/>
    <w:basedOn w:val="Normal"/>
    <w:next w:val="Normal"/>
  </w:style>
  <w:style w:type="paragraph" w:styleId="Listaconvietas">
    <w:name w:val="List Bullet"/>
    <w:basedOn w:val="Normal"/>
    <w:autoRedefine/>
    <w:pPr>
      <w:numPr>
        <w:numId w:val="10"/>
      </w:numPr>
    </w:pPr>
  </w:style>
  <w:style w:type="paragraph" w:styleId="Listaconvietas2">
    <w:name w:val="List Bullet 2"/>
    <w:basedOn w:val="Normal"/>
    <w:autoRedefine/>
    <w:pPr>
      <w:numPr>
        <w:numId w:val="1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customStyle="1" w:styleId="Remiteabreviado">
    <w:name w:val="Remite abreviado"/>
    <w:basedOn w:val="Normal"/>
  </w:style>
  <w:style w:type="character" w:styleId="Textoennegrita">
    <w:name w:val="Strong"/>
    <w:basedOn w:val="Fuentedeprrafopredeter"/>
    <w:qFormat/>
    <w:rPr>
      <w:b/>
      <w:bCs/>
    </w:rPr>
  </w:style>
  <w:style w:type="table" w:styleId="Tablaconcuadrcula">
    <w:name w:val="Table Grid"/>
    <w:basedOn w:val="Tablanormal"/>
    <w:rsid w:val="003F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62F1F"/>
  </w:style>
  <w:style w:type="character" w:styleId="Textodelmarcadordeposicin">
    <w:name w:val="Placeholder Text"/>
    <w:basedOn w:val="Fuentedeprrafopredeter"/>
    <w:uiPriority w:val="99"/>
    <w:semiHidden/>
    <w:rsid w:val="00DC00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CIPOLLETTI, 19 de junio de 2002</vt:lpstr>
    </vt:vector>
  </TitlesOfParts>
  <Company>la potra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CIPOLLETTI, 19 de junio de 2002</dc:title>
  <dc:subject/>
  <dc:creator>Mariela</dc:creator>
  <cp:keywords/>
  <cp:lastModifiedBy>Ariel NUÑEZ</cp:lastModifiedBy>
  <cp:revision>2</cp:revision>
  <cp:lastPrinted>2012-05-14T15:24:00Z</cp:lastPrinted>
  <dcterms:created xsi:type="dcterms:W3CDTF">2026-04-30T16:58:00Z</dcterms:created>
  <dcterms:modified xsi:type="dcterms:W3CDTF">2026-04-30T16:58:00Z</dcterms:modified>
</cp:coreProperties>
</file>